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20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5"/>
      </w:tblGrid>
      <w:tr w:rsidR="004E5072" w:rsidRPr="004A7DB7" w14:paraId="1C7793B6" w14:textId="77777777" w:rsidTr="00152B11">
        <w:tc>
          <w:tcPr>
            <w:tcW w:w="4672" w:type="dxa"/>
            <w:vAlign w:val="center"/>
          </w:tcPr>
          <w:p w14:paraId="4E5097B5" w14:textId="557D1A5A" w:rsidR="004E5072" w:rsidRPr="004A7DB7" w:rsidRDefault="004A7DB7" w:rsidP="004A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E5072" w:rsidRPr="004A7DB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9627AE" w:rsidRPr="004A7D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</w:t>
            </w:r>
            <w:r w:rsidR="004E5072" w:rsidRPr="004A7D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2B11"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 / 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14:paraId="76241FD5" w14:textId="13B623BE" w:rsidR="004E5072" w:rsidRPr="004A7DB7" w:rsidRDefault="00152B11" w:rsidP="0015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E5072"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9627AE" w:rsidRPr="004A7D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</w:t>
            </w:r>
          </w:p>
          <w:p w14:paraId="62E630FA" w14:textId="09FFC717" w:rsidR="005218CB" w:rsidRPr="004A7DB7" w:rsidRDefault="00152B11" w:rsidP="00152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18CB"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Исх. № </w:t>
            </w:r>
            <w:r w:rsidR="009627AE" w:rsidRPr="004A7D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</w:t>
            </w:r>
            <w:r w:rsidR="005218CB"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627AE" w:rsidRPr="004A7D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  <w:r w:rsidR="005218CB" w:rsidRPr="004A7D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15174C68" w14:textId="54EBD3AB" w:rsidR="005218CB" w:rsidRPr="004A7DB7" w:rsidRDefault="005218CB" w:rsidP="00152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vAlign w:val="center"/>
          </w:tcPr>
          <w:p w14:paraId="19C19ACA" w14:textId="4E7E23E8" w:rsidR="004E5072" w:rsidRPr="004A7DB7" w:rsidRDefault="009627AE" w:rsidP="004A7D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E5072" w:rsidRPr="004A7DB7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14:paraId="208BB52C" w14:textId="314B237D" w:rsidR="004E5072" w:rsidRPr="004A7DB7" w:rsidRDefault="00152B11" w:rsidP="004A7D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9627AE"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072"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bookmarkStart w:id="0" w:name="_GoBack"/>
            <w:bookmarkEnd w:id="0"/>
            <w:r w:rsidR="004E5072" w:rsidRPr="004A7DB7">
              <w:rPr>
                <w:rFonts w:ascii="Times New Roman" w:hAnsi="Times New Roman" w:cs="Times New Roman"/>
                <w:sz w:val="28"/>
                <w:szCs w:val="28"/>
              </w:rPr>
              <w:t>«УК по обращению с отходами в ЛО»</w:t>
            </w:r>
          </w:p>
          <w:p w14:paraId="4D825698" w14:textId="77777777" w:rsidR="00152B11" w:rsidRPr="004A7DB7" w:rsidRDefault="009627AE" w:rsidP="00962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14:paraId="39DADDB1" w14:textId="1C40DFF6" w:rsidR="004E5072" w:rsidRPr="004A7DB7" w:rsidRDefault="009627AE" w:rsidP="00152B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2B11"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r w:rsidR="004E5072" w:rsidRPr="004A7DB7">
              <w:rPr>
                <w:rFonts w:ascii="Times New Roman" w:hAnsi="Times New Roman" w:cs="Times New Roman"/>
                <w:sz w:val="28"/>
                <w:szCs w:val="28"/>
              </w:rPr>
              <w:t xml:space="preserve">Бучневу </w:t>
            </w:r>
          </w:p>
        </w:tc>
      </w:tr>
    </w:tbl>
    <w:p w14:paraId="0022CA64" w14:textId="0F492B84" w:rsidR="005218CB" w:rsidRPr="004A7DB7" w:rsidRDefault="005218CB" w:rsidP="004E5072">
      <w:pPr>
        <w:rPr>
          <w:rFonts w:ascii="Times New Roman" w:hAnsi="Times New Roman" w:cs="Times New Roman"/>
          <w:sz w:val="28"/>
          <w:szCs w:val="28"/>
        </w:rPr>
      </w:pPr>
    </w:p>
    <w:p w14:paraId="42B61557" w14:textId="77777777" w:rsidR="007F1F5E" w:rsidRPr="004A7DB7" w:rsidRDefault="007F1F5E" w:rsidP="005218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6353DD" w14:textId="6B449FDF" w:rsidR="005218CB" w:rsidRPr="004A7DB7" w:rsidRDefault="005218CB" w:rsidP="00521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>Мотивированный отказ</w:t>
      </w:r>
    </w:p>
    <w:p w14:paraId="7B6C6C42" w14:textId="3A3B79CC" w:rsidR="005218CB" w:rsidRPr="004A7DB7" w:rsidRDefault="005218CB" w:rsidP="00962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 w:rsidR="009627AE" w:rsidRPr="004A7DB7">
        <w:rPr>
          <w:rFonts w:ascii="Times New Roman" w:hAnsi="Times New Roman" w:cs="Times New Roman"/>
          <w:sz w:val="28"/>
          <w:szCs w:val="28"/>
        </w:rPr>
        <w:t xml:space="preserve"> </w:t>
      </w:r>
      <w:r w:rsidRPr="004A7DB7">
        <w:rPr>
          <w:rFonts w:ascii="Times New Roman" w:hAnsi="Times New Roman" w:cs="Times New Roman"/>
          <w:sz w:val="28"/>
          <w:szCs w:val="28"/>
        </w:rPr>
        <w:t xml:space="preserve">и АО «УК по обращению с отходами в ЛО» заключен Договор № 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_______________ </w:t>
      </w:r>
      <w:r w:rsidRPr="004A7DB7">
        <w:rPr>
          <w:rFonts w:ascii="Times New Roman" w:hAnsi="Times New Roman" w:cs="Times New Roman"/>
          <w:sz w:val="28"/>
          <w:szCs w:val="28"/>
        </w:rPr>
        <w:t xml:space="preserve">от 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>______________</w:t>
      </w:r>
      <w:r w:rsidRPr="004A7DB7">
        <w:rPr>
          <w:rFonts w:ascii="Times New Roman" w:hAnsi="Times New Roman" w:cs="Times New Roman"/>
          <w:sz w:val="28"/>
          <w:szCs w:val="28"/>
        </w:rPr>
        <w:t>г. на оказание услуг по обращению с твердыми коммунальными отходами.</w:t>
      </w:r>
    </w:p>
    <w:p w14:paraId="7642989B" w14:textId="2D6CEC20" w:rsidR="005218CB" w:rsidRPr="004A7DB7" w:rsidRDefault="005218CB" w:rsidP="00962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 xml:space="preserve">_____________ </w:t>
      </w:r>
      <w:r w:rsidRPr="004A7DB7">
        <w:rPr>
          <w:rFonts w:ascii="Times New Roman" w:hAnsi="Times New Roman" w:cs="Times New Roman"/>
          <w:sz w:val="28"/>
          <w:szCs w:val="28"/>
        </w:rPr>
        <w:t xml:space="preserve">поступили бухгалтерские документы (акт № 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4A7DB7">
        <w:rPr>
          <w:rFonts w:ascii="Times New Roman" w:hAnsi="Times New Roman" w:cs="Times New Roman"/>
          <w:sz w:val="28"/>
          <w:szCs w:val="28"/>
        </w:rPr>
        <w:t xml:space="preserve"> от 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Pr="004A7DB7">
        <w:rPr>
          <w:rFonts w:ascii="Times New Roman" w:hAnsi="Times New Roman" w:cs="Times New Roman"/>
          <w:sz w:val="28"/>
          <w:szCs w:val="28"/>
        </w:rPr>
        <w:t xml:space="preserve"> и счет №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Pr="004A7DB7">
        <w:rPr>
          <w:rFonts w:ascii="Times New Roman" w:hAnsi="Times New Roman" w:cs="Times New Roman"/>
          <w:sz w:val="28"/>
          <w:szCs w:val="28"/>
        </w:rPr>
        <w:t xml:space="preserve"> от 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Pr="004A7DB7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>_________</w:t>
      </w:r>
      <w:r w:rsidRPr="004A7DB7">
        <w:rPr>
          <w:rFonts w:ascii="Times New Roman" w:hAnsi="Times New Roman" w:cs="Times New Roman"/>
          <w:sz w:val="28"/>
          <w:szCs w:val="28"/>
        </w:rPr>
        <w:t xml:space="preserve"> руб. </w:t>
      </w:r>
      <w:r w:rsidR="007F1F5E" w:rsidRPr="004A7DB7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7F1F5E" w:rsidRPr="004A7DB7">
        <w:rPr>
          <w:rFonts w:ascii="Times New Roman" w:hAnsi="Times New Roman" w:cs="Times New Roman"/>
          <w:sz w:val="28"/>
          <w:szCs w:val="28"/>
        </w:rPr>
        <w:t xml:space="preserve"> м3.</w:t>
      </w:r>
    </w:p>
    <w:p w14:paraId="5AE2599E" w14:textId="736A84F0" w:rsidR="00C83CF6" w:rsidRPr="004A7DB7" w:rsidRDefault="005218CB" w:rsidP="00962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>Указанные документы не могут быть приняты к учету в полном объеме по причине несоответствия объемов</w:t>
      </w:r>
      <w:r w:rsidR="00612075" w:rsidRPr="004A7DB7">
        <w:rPr>
          <w:rFonts w:ascii="Times New Roman" w:hAnsi="Times New Roman" w:cs="Times New Roman"/>
          <w:sz w:val="28"/>
          <w:szCs w:val="28"/>
        </w:rPr>
        <w:t xml:space="preserve"> по данным потребителя и объемов по данным Регионального оператора</w:t>
      </w:r>
      <w:r w:rsidRPr="004A7DB7">
        <w:rPr>
          <w:rFonts w:ascii="Times New Roman" w:hAnsi="Times New Roman" w:cs="Times New Roman"/>
          <w:sz w:val="28"/>
          <w:szCs w:val="28"/>
        </w:rPr>
        <w:t xml:space="preserve">, </w:t>
      </w:r>
      <w:r w:rsidR="00612075" w:rsidRPr="004A7DB7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4A7DB7">
        <w:rPr>
          <w:rFonts w:ascii="Times New Roman" w:hAnsi="Times New Roman" w:cs="Times New Roman"/>
          <w:sz w:val="28"/>
          <w:szCs w:val="28"/>
        </w:rPr>
        <w:t>платежны</w:t>
      </w:r>
      <w:r w:rsidR="00612075" w:rsidRPr="004A7DB7">
        <w:rPr>
          <w:rFonts w:ascii="Times New Roman" w:hAnsi="Times New Roman" w:cs="Times New Roman"/>
          <w:sz w:val="28"/>
          <w:szCs w:val="28"/>
        </w:rPr>
        <w:t xml:space="preserve">х </w:t>
      </w:r>
      <w:r w:rsidRPr="004A7DB7">
        <w:rPr>
          <w:rFonts w:ascii="Times New Roman" w:hAnsi="Times New Roman" w:cs="Times New Roman"/>
          <w:sz w:val="28"/>
          <w:szCs w:val="28"/>
        </w:rPr>
        <w:t>документа</w:t>
      </w:r>
      <w:r w:rsidR="00612075" w:rsidRPr="004A7DB7">
        <w:rPr>
          <w:rFonts w:ascii="Times New Roman" w:hAnsi="Times New Roman" w:cs="Times New Roman"/>
          <w:sz w:val="28"/>
          <w:szCs w:val="28"/>
        </w:rPr>
        <w:t>х</w:t>
      </w:r>
      <w:r w:rsidRPr="004A7DB7">
        <w:rPr>
          <w:rFonts w:ascii="Times New Roman" w:hAnsi="Times New Roman" w:cs="Times New Roman"/>
          <w:sz w:val="28"/>
          <w:szCs w:val="28"/>
        </w:rPr>
        <w:t xml:space="preserve"> за расчетный период – </w:t>
      </w:r>
      <w:r w:rsidR="00C83CF6" w:rsidRPr="004A7DB7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декабрь 2022 года</w:t>
      </w:r>
      <w:r w:rsidR="00C83CF6" w:rsidRPr="004A7DB7">
        <w:rPr>
          <w:rFonts w:ascii="Times New Roman" w:hAnsi="Times New Roman" w:cs="Times New Roman"/>
          <w:sz w:val="28"/>
          <w:szCs w:val="28"/>
          <w:highlight w:val="yellow"/>
        </w:rPr>
        <w:t xml:space="preserve"> (самостоятельно указать нужный месяц и год)</w:t>
      </w:r>
      <w:r w:rsidR="00421056" w:rsidRPr="004A7DB7">
        <w:rPr>
          <w:rFonts w:ascii="Times New Roman" w:hAnsi="Times New Roman" w:cs="Times New Roman"/>
          <w:sz w:val="28"/>
          <w:szCs w:val="28"/>
        </w:rPr>
        <w:t>, а именно: з</w:t>
      </w:r>
      <w:r w:rsidR="00C83CF6" w:rsidRPr="004A7DB7">
        <w:rPr>
          <w:rFonts w:ascii="Times New Roman" w:hAnsi="Times New Roman" w:cs="Times New Roman"/>
          <w:sz w:val="28"/>
          <w:szCs w:val="28"/>
        </w:rPr>
        <w:t xml:space="preserve">аявка на вывоз твердых коммунальных отходов со стороны </w:t>
      </w:r>
      <w:r w:rsidR="00C83CF6" w:rsidRPr="004A7DB7">
        <w:rPr>
          <w:rFonts w:ascii="Times New Roman" w:hAnsi="Times New Roman" w:cs="Times New Roman"/>
          <w:sz w:val="28"/>
          <w:szCs w:val="28"/>
          <w:highlight w:val="yellow"/>
        </w:rPr>
        <w:t>____________ (указать наименование организации)</w:t>
      </w:r>
      <w:r w:rsidR="00C83CF6" w:rsidRPr="004A7DB7">
        <w:rPr>
          <w:rFonts w:ascii="Times New Roman" w:hAnsi="Times New Roman" w:cs="Times New Roman"/>
          <w:sz w:val="28"/>
          <w:szCs w:val="28"/>
        </w:rPr>
        <w:t xml:space="preserve"> в адрес Регионального оператора в </w:t>
      </w:r>
      <w:r w:rsidR="00C83CF6" w:rsidRPr="004A7DB7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декабре 2022 года</w:t>
      </w:r>
      <w:r w:rsidR="00C83CF6" w:rsidRPr="004A7DB7">
        <w:rPr>
          <w:rFonts w:ascii="Times New Roman" w:hAnsi="Times New Roman" w:cs="Times New Roman"/>
          <w:sz w:val="28"/>
          <w:szCs w:val="28"/>
          <w:highlight w:val="yellow"/>
        </w:rPr>
        <w:t xml:space="preserve"> (самостоятельно указать нужный месяц и год)</w:t>
      </w:r>
      <w:r w:rsidR="00C83CF6" w:rsidRPr="004A7DB7">
        <w:rPr>
          <w:rFonts w:ascii="Times New Roman" w:hAnsi="Times New Roman" w:cs="Times New Roman"/>
          <w:sz w:val="28"/>
          <w:szCs w:val="28"/>
        </w:rPr>
        <w:t xml:space="preserve"> не подавалась, отходы не вывозились.</w:t>
      </w:r>
    </w:p>
    <w:p w14:paraId="4D45DC32" w14:textId="01322477" w:rsidR="007F1F5E" w:rsidRPr="004A7DB7" w:rsidRDefault="007F1F5E" w:rsidP="009627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>На основании вышеизложенного просим провести дополнительную проверку и произвести корректировку бухгалтерских документов.</w:t>
      </w:r>
    </w:p>
    <w:p w14:paraId="7BAD93C9" w14:textId="6AE99600" w:rsidR="00825641" w:rsidRPr="004A7DB7" w:rsidRDefault="00825641" w:rsidP="009627A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B7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данные для обратной связи: </w:t>
      </w:r>
      <w:r w:rsidR="0039392C" w:rsidRPr="004A7DB7">
        <w:rPr>
          <w:rFonts w:ascii="Times New Roman" w:hAnsi="Times New Roman" w:cs="Times New Roman"/>
          <w:b/>
          <w:bCs/>
          <w:sz w:val="28"/>
          <w:szCs w:val="28"/>
        </w:rPr>
        <w:t xml:space="preserve">моб. </w:t>
      </w:r>
      <w:r w:rsidRPr="004A7DB7"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="0039392C" w:rsidRPr="004A7D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DB7">
        <w:rPr>
          <w:rFonts w:ascii="Times New Roman" w:hAnsi="Times New Roman" w:cs="Times New Roman"/>
          <w:b/>
          <w:bCs/>
          <w:sz w:val="28"/>
          <w:szCs w:val="28"/>
        </w:rPr>
        <w:t>__________, эл</w:t>
      </w:r>
      <w:r w:rsidR="0039392C" w:rsidRPr="004A7DB7">
        <w:rPr>
          <w:rFonts w:ascii="Times New Roman" w:hAnsi="Times New Roman" w:cs="Times New Roman"/>
          <w:b/>
          <w:bCs/>
          <w:sz w:val="28"/>
          <w:szCs w:val="28"/>
        </w:rPr>
        <w:t xml:space="preserve">ектронная </w:t>
      </w:r>
      <w:r w:rsidRPr="004A7DB7">
        <w:rPr>
          <w:rFonts w:ascii="Times New Roman" w:hAnsi="Times New Roman" w:cs="Times New Roman"/>
          <w:b/>
          <w:bCs/>
          <w:sz w:val="28"/>
          <w:szCs w:val="28"/>
        </w:rPr>
        <w:t>почта___________.</w:t>
      </w:r>
    </w:p>
    <w:p w14:paraId="05172140" w14:textId="5E5D70A9" w:rsidR="004E5072" w:rsidRPr="004A7DB7" w:rsidRDefault="004E5072" w:rsidP="005218CB">
      <w:pPr>
        <w:jc w:val="both"/>
        <w:rPr>
          <w:sz w:val="28"/>
          <w:szCs w:val="28"/>
        </w:rPr>
      </w:pPr>
    </w:p>
    <w:p w14:paraId="41B7FD3A" w14:textId="4A7A813F" w:rsidR="007F1F5E" w:rsidRPr="004A7DB7" w:rsidRDefault="007F1F5E" w:rsidP="005218CB">
      <w:pPr>
        <w:jc w:val="both"/>
        <w:rPr>
          <w:sz w:val="28"/>
          <w:szCs w:val="28"/>
        </w:rPr>
      </w:pPr>
    </w:p>
    <w:p w14:paraId="58BD2C4C" w14:textId="5700FC11" w:rsidR="007F1F5E" w:rsidRPr="004A7DB7" w:rsidRDefault="007F1F5E" w:rsidP="00C1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4A7DB7">
        <w:rPr>
          <w:rFonts w:ascii="Times New Roman" w:hAnsi="Times New Roman" w:cs="Times New Roman"/>
          <w:sz w:val="28"/>
          <w:szCs w:val="28"/>
        </w:rPr>
        <w:tab/>
      </w:r>
      <w:r w:rsidRPr="004A7DB7">
        <w:rPr>
          <w:rFonts w:ascii="Times New Roman" w:hAnsi="Times New Roman" w:cs="Times New Roman"/>
          <w:sz w:val="28"/>
          <w:szCs w:val="28"/>
        </w:rPr>
        <w:tab/>
      </w:r>
      <w:r w:rsidRPr="004A7DB7">
        <w:rPr>
          <w:rFonts w:ascii="Times New Roman" w:hAnsi="Times New Roman" w:cs="Times New Roman"/>
          <w:sz w:val="28"/>
          <w:szCs w:val="28"/>
        </w:rPr>
        <w:tab/>
      </w:r>
      <w:r w:rsidRPr="004A7DB7">
        <w:rPr>
          <w:rFonts w:ascii="Times New Roman" w:hAnsi="Times New Roman" w:cs="Times New Roman"/>
          <w:sz w:val="28"/>
          <w:szCs w:val="28"/>
        </w:rPr>
        <w:tab/>
      </w:r>
      <w:r w:rsidRPr="004A7DB7">
        <w:rPr>
          <w:rFonts w:ascii="Times New Roman" w:hAnsi="Times New Roman" w:cs="Times New Roman"/>
          <w:sz w:val="28"/>
          <w:szCs w:val="28"/>
        </w:rPr>
        <w:tab/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r w:rsidR="009627AE" w:rsidRPr="004A7DB7">
        <w:rPr>
          <w:rFonts w:ascii="Times New Roman" w:hAnsi="Times New Roman" w:cs="Times New Roman"/>
          <w:sz w:val="28"/>
          <w:szCs w:val="28"/>
        </w:rPr>
        <w:t xml:space="preserve"> ФИО</w:t>
      </w:r>
    </w:p>
    <w:p w14:paraId="13443E41" w14:textId="4AA14E78" w:rsidR="007F1F5E" w:rsidRPr="004A7DB7" w:rsidRDefault="007F1F5E" w:rsidP="00C1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>ООО «</w:t>
      </w:r>
      <w:r w:rsidR="009627AE" w:rsidRPr="004A7DB7">
        <w:rPr>
          <w:rFonts w:ascii="Times New Roman" w:hAnsi="Times New Roman" w:cs="Times New Roman"/>
          <w:sz w:val="28"/>
          <w:szCs w:val="28"/>
          <w:highlight w:val="yellow"/>
        </w:rPr>
        <w:t>___________</w:t>
      </w:r>
      <w:r w:rsidRPr="004A7DB7">
        <w:rPr>
          <w:rFonts w:ascii="Times New Roman" w:hAnsi="Times New Roman" w:cs="Times New Roman"/>
          <w:sz w:val="28"/>
          <w:szCs w:val="28"/>
        </w:rPr>
        <w:t>»</w:t>
      </w:r>
    </w:p>
    <w:p w14:paraId="294C2404" w14:textId="1CE524F2" w:rsidR="00C13E06" w:rsidRPr="004A7DB7" w:rsidRDefault="00C13E06" w:rsidP="00C13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DB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4A7DB7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A7DB7">
        <w:rPr>
          <w:rFonts w:ascii="Times New Roman" w:hAnsi="Times New Roman" w:cs="Times New Roman"/>
          <w:sz w:val="28"/>
          <w:szCs w:val="28"/>
        </w:rPr>
        <w:t>.</w:t>
      </w:r>
    </w:p>
    <w:p w14:paraId="7BC54829" w14:textId="77777777" w:rsidR="00C13E06" w:rsidRPr="009627AE" w:rsidRDefault="00C13E06" w:rsidP="005218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3E06" w:rsidRPr="009627AE" w:rsidSect="004E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5717"/>
    <w:multiLevelType w:val="hybridMultilevel"/>
    <w:tmpl w:val="C1C4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15"/>
    <w:rsid w:val="00152B11"/>
    <w:rsid w:val="00333515"/>
    <w:rsid w:val="0039392C"/>
    <w:rsid w:val="00421056"/>
    <w:rsid w:val="004A7DB7"/>
    <w:rsid w:val="004E5072"/>
    <w:rsid w:val="005218CB"/>
    <w:rsid w:val="005938D1"/>
    <w:rsid w:val="00612075"/>
    <w:rsid w:val="006555FA"/>
    <w:rsid w:val="006F1664"/>
    <w:rsid w:val="007E357F"/>
    <w:rsid w:val="007F1F5E"/>
    <w:rsid w:val="00825641"/>
    <w:rsid w:val="009627AE"/>
    <w:rsid w:val="00962ECB"/>
    <w:rsid w:val="00C13E06"/>
    <w:rsid w:val="00C83CF6"/>
    <w:rsid w:val="00E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A655"/>
  <w15:chartTrackingRefBased/>
  <w15:docId w15:val="{46E05B35-E149-4F39-8EFD-4AC6F5F0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E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4EA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A196-17F3-4F66-A330-3B616DCE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Сергеевна</dc:creator>
  <cp:keywords/>
  <dc:description/>
  <cp:lastModifiedBy>Антон Бучнев Геннадьевич</cp:lastModifiedBy>
  <cp:revision>8</cp:revision>
  <dcterms:created xsi:type="dcterms:W3CDTF">2024-03-21T11:34:00Z</dcterms:created>
  <dcterms:modified xsi:type="dcterms:W3CDTF">2024-03-22T06:46:00Z</dcterms:modified>
</cp:coreProperties>
</file>